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AE4FDD" w:rsidRPr="003875F8">
        <w:rPr>
          <w:rFonts w:ascii="Arial" w:hAnsi="Arial" w:cs="Arial"/>
          <w:sz w:val="24"/>
          <w:szCs w:val="24"/>
        </w:rPr>
        <w:t xml:space="preserve">Sporcu </w:t>
      </w:r>
      <w:r w:rsidR="003875F8">
        <w:rPr>
          <w:rFonts w:ascii="Arial" w:hAnsi="Arial" w:cs="Arial"/>
          <w:sz w:val="24"/>
          <w:szCs w:val="24"/>
        </w:rPr>
        <w:t>belgesi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Pr="003875F8">
        <w:rPr>
          <w:rFonts w:ascii="Arial" w:hAnsi="Arial" w:cs="Arial"/>
          <w:sz w:val="24"/>
          <w:szCs w:val="24"/>
        </w:rPr>
        <w:t>hk.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FDD" w:rsidRPr="003875F8" w:rsidRDefault="00AE4FDD" w:rsidP="003875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 xml:space="preserve">Sporcu olduğuma dair bir yazının tarafıma </w:t>
      </w:r>
      <w:r w:rsidR="00130116" w:rsidRPr="009A4A32">
        <w:rPr>
          <w:rFonts w:ascii="Arial" w:hAnsi="Arial" w:cs="Arial"/>
          <w:sz w:val="24"/>
          <w:szCs w:val="24"/>
        </w:rPr>
        <w:t>verilmesi hususunda</w:t>
      </w:r>
      <w:r w:rsidRPr="003875F8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 Soyad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TC Kimlik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275B00" w:rsidRDefault="00275B00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Adres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6C2D39" w:rsidRDefault="006C2D39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Tel veya Fax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3875F8">
        <w:rPr>
          <w:rFonts w:ascii="Arial" w:hAnsi="Arial" w:cs="Arial"/>
          <w:b/>
          <w:sz w:val="24"/>
          <w:szCs w:val="24"/>
          <w:u w:val="single"/>
        </w:rPr>
        <w:t>Sporcu Geçmişim;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Sezon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  <w:t>Kulüp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sectPr w:rsidR="00DE59E3" w:rsidRPr="003875F8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DF" w:rsidRDefault="00CA71DF" w:rsidP="00DE59E3">
      <w:pPr>
        <w:spacing w:after="0" w:line="240" w:lineRule="auto"/>
      </w:pPr>
      <w:r>
        <w:separator/>
      </w:r>
    </w:p>
  </w:endnote>
  <w:endnote w:type="continuationSeparator" w:id="0">
    <w:p w:rsidR="00CA71DF" w:rsidRDefault="00CA71DF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DF" w:rsidRDefault="00CA71DF" w:rsidP="00DE59E3">
      <w:pPr>
        <w:spacing w:after="0" w:line="240" w:lineRule="auto"/>
      </w:pPr>
      <w:r>
        <w:separator/>
      </w:r>
    </w:p>
  </w:footnote>
  <w:footnote w:type="continuationSeparator" w:id="0">
    <w:p w:rsidR="00CA71DF" w:rsidRDefault="00CA71DF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0A73"/>
    <w:rsid w:val="00130116"/>
    <w:rsid w:val="00157028"/>
    <w:rsid w:val="00275B00"/>
    <w:rsid w:val="00291628"/>
    <w:rsid w:val="003875F8"/>
    <w:rsid w:val="004C3527"/>
    <w:rsid w:val="00510EE2"/>
    <w:rsid w:val="00580495"/>
    <w:rsid w:val="006C2D39"/>
    <w:rsid w:val="007704D4"/>
    <w:rsid w:val="009A4A32"/>
    <w:rsid w:val="00AE4FDD"/>
    <w:rsid w:val="00B823F2"/>
    <w:rsid w:val="00C700CD"/>
    <w:rsid w:val="00CA71DF"/>
    <w:rsid w:val="00D6669F"/>
    <w:rsid w:val="00D8324F"/>
    <w:rsid w:val="00D911C0"/>
    <w:rsid w:val="00DA53A0"/>
    <w:rsid w:val="00DB21EA"/>
    <w:rsid w:val="00DE59E3"/>
    <w:rsid w:val="00E302D8"/>
    <w:rsid w:val="00E37C73"/>
    <w:rsid w:val="00E553E1"/>
    <w:rsid w:val="00EC363E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C340-8C46-49C5-97EE-E4D5926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Bayer Emre (RBTR/SCC)</cp:lastModifiedBy>
  <cp:revision>2</cp:revision>
  <dcterms:created xsi:type="dcterms:W3CDTF">2017-06-06T05:55:00Z</dcterms:created>
  <dcterms:modified xsi:type="dcterms:W3CDTF">2017-06-06T05:55:00Z</dcterms:modified>
</cp:coreProperties>
</file>